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B" w:rsidRPr="00C866B3" w:rsidRDefault="0088341F" w:rsidP="007C09D9">
      <w:pPr>
        <w:spacing w:line="360" w:lineRule="auto"/>
        <w:rPr>
          <w:b/>
          <w:sz w:val="28"/>
          <w:szCs w:val="28"/>
          <w:u w:val="single"/>
        </w:rPr>
      </w:pPr>
      <w:r w:rsidRPr="00E6672B">
        <w:rPr>
          <w:b/>
          <w:sz w:val="28"/>
          <w:szCs w:val="28"/>
          <w:u w:val="single"/>
        </w:rPr>
        <w:t>ООО «Управляющая Компания «</w:t>
      </w:r>
      <w:r w:rsidR="00001F28">
        <w:rPr>
          <w:b/>
          <w:sz w:val="28"/>
          <w:szCs w:val="28"/>
          <w:u w:val="single"/>
        </w:rPr>
        <w:t>Формула комфорта</w:t>
      </w:r>
      <w:bookmarkStart w:id="0" w:name="_GoBack"/>
      <w:bookmarkEnd w:id="0"/>
      <w:r w:rsidR="00141C59" w:rsidRPr="00E6672B">
        <w:rPr>
          <w:b/>
          <w:sz w:val="28"/>
          <w:szCs w:val="28"/>
          <w:u w:val="single"/>
        </w:rPr>
        <w:t>»</w:t>
      </w:r>
    </w:p>
    <w:p w:rsidR="00A0562B" w:rsidRPr="00E6672B" w:rsidRDefault="0088341F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ИНН 2301097656</w:t>
      </w:r>
    </w:p>
    <w:p w:rsidR="00A0562B" w:rsidRPr="00E6672B" w:rsidRDefault="00A0562B" w:rsidP="00FE7590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КПП 230101001</w:t>
      </w:r>
    </w:p>
    <w:p w:rsidR="00A0562B" w:rsidRPr="00E6672B" w:rsidRDefault="0088341F" w:rsidP="00FE7590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ОГРН 1182375069447</w:t>
      </w:r>
      <w:r w:rsidR="00813222" w:rsidRPr="00E6672B">
        <w:rPr>
          <w:sz w:val="28"/>
          <w:szCs w:val="28"/>
        </w:rPr>
        <w:t xml:space="preserve"> выд</w:t>
      </w:r>
      <w:r w:rsidR="00A0562B" w:rsidRPr="00E6672B">
        <w:rPr>
          <w:sz w:val="28"/>
          <w:szCs w:val="28"/>
        </w:rPr>
        <w:t>ан</w:t>
      </w:r>
      <w:r w:rsidRPr="00E6672B">
        <w:rPr>
          <w:sz w:val="28"/>
          <w:szCs w:val="28"/>
        </w:rPr>
        <w:t xml:space="preserve"> 15.08.2018</w:t>
      </w:r>
      <w:r w:rsidR="00A0562B" w:rsidRPr="00E6672B">
        <w:rPr>
          <w:sz w:val="28"/>
          <w:szCs w:val="28"/>
        </w:rPr>
        <w:t xml:space="preserve"> г.</w:t>
      </w:r>
    </w:p>
    <w:p w:rsidR="002945B1" w:rsidRPr="00E6672B" w:rsidRDefault="00141C59" w:rsidP="002945B1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6672B">
        <w:rPr>
          <w:sz w:val="28"/>
          <w:szCs w:val="28"/>
        </w:rPr>
        <w:t>Расчет</w:t>
      </w:r>
      <w:r w:rsidR="00E71726" w:rsidRPr="00E6672B">
        <w:rPr>
          <w:sz w:val="28"/>
          <w:szCs w:val="28"/>
        </w:rPr>
        <w:t xml:space="preserve">ный счет № </w:t>
      </w:r>
      <w:r w:rsidR="002945B1" w:rsidRPr="00E6672B">
        <w:rPr>
          <w:sz w:val="28"/>
          <w:szCs w:val="28"/>
        </w:rPr>
        <w:t>40702810330000024390</w:t>
      </w:r>
    </w:p>
    <w:p w:rsidR="00087664" w:rsidRPr="00E6672B" w:rsidRDefault="00BE7445" w:rsidP="002945B1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Краснодарское отделение № 8619 ПАО Сбербанк г. Краснодар</w:t>
      </w:r>
    </w:p>
    <w:p w:rsidR="00141C59" w:rsidRPr="00E6672B" w:rsidRDefault="00141C59" w:rsidP="002945B1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Кор</w:t>
      </w:r>
      <w:r w:rsidR="003A1286">
        <w:rPr>
          <w:sz w:val="28"/>
          <w:szCs w:val="28"/>
        </w:rPr>
        <w:t xml:space="preserve">. </w:t>
      </w:r>
      <w:r w:rsidRPr="00E6672B">
        <w:rPr>
          <w:sz w:val="28"/>
          <w:szCs w:val="28"/>
        </w:rPr>
        <w:t>счет 30101810</w:t>
      </w:r>
      <w:r w:rsidR="00EE70C3" w:rsidRPr="00E6672B">
        <w:rPr>
          <w:sz w:val="28"/>
          <w:szCs w:val="28"/>
        </w:rPr>
        <w:t>1</w:t>
      </w:r>
      <w:r w:rsidRPr="00E6672B">
        <w:rPr>
          <w:sz w:val="28"/>
          <w:szCs w:val="28"/>
        </w:rPr>
        <w:t>00000000602</w:t>
      </w:r>
    </w:p>
    <w:p w:rsidR="00A0562B" w:rsidRPr="00E6672B" w:rsidRDefault="00EE70C3" w:rsidP="00FE7590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 xml:space="preserve">БИК </w:t>
      </w:r>
      <w:r w:rsidRPr="00DB61AB">
        <w:rPr>
          <w:b/>
          <w:sz w:val="28"/>
          <w:szCs w:val="28"/>
        </w:rPr>
        <w:t>040349602</w:t>
      </w:r>
    </w:p>
    <w:p w:rsidR="00A0562B" w:rsidRPr="00E6672B" w:rsidRDefault="00A0562B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Юридический и фактический адрес:</w:t>
      </w:r>
    </w:p>
    <w:p w:rsidR="00A0562B" w:rsidRPr="00E6672B" w:rsidRDefault="00A0562B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353440, Краснодарский край, город Анапа,</w:t>
      </w:r>
    </w:p>
    <w:p w:rsidR="00A0562B" w:rsidRPr="00E6672B" w:rsidRDefault="0088341F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ул. Крымская, дом 158.</w:t>
      </w:r>
    </w:p>
    <w:p w:rsidR="000739F5" w:rsidRPr="00E6672B" w:rsidRDefault="0088341F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Тел/факс (8-918) 93-33-163</w:t>
      </w:r>
    </w:p>
    <w:p w:rsidR="00A0562B" w:rsidRPr="00E6672B" w:rsidRDefault="00A0562B" w:rsidP="00FE7590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 xml:space="preserve">Почта: </w:t>
      </w:r>
      <w:r w:rsidR="0088341F" w:rsidRPr="00E6672B">
        <w:rPr>
          <w:rStyle w:val="a4"/>
          <w:sz w:val="28"/>
          <w:szCs w:val="28"/>
        </w:rPr>
        <w:t>uk.panorama@mail.ru</w:t>
      </w:r>
    </w:p>
    <w:p w:rsidR="00A0562B" w:rsidRPr="00E6672B" w:rsidRDefault="0088341F" w:rsidP="00A0562B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Д</w:t>
      </w:r>
      <w:r w:rsidR="00A0562B" w:rsidRPr="00E6672B">
        <w:rPr>
          <w:sz w:val="28"/>
          <w:szCs w:val="28"/>
        </w:rPr>
        <w:t>ирек</w:t>
      </w:r>
      <w:r w:rsidRPr="00E6672B">
        <w:rPr>
          <w:sz w:val="28"/>
          <w:szCs w:val="28"/>
        </w:rPr>
        <w:t xml:space="preserve">тор – </w:t>
      </w:r>
      <w:proofErr w:type="spellStart"/>
      <w:r w:rsidRPr="00E6672B">
        <w:rPr>
          <w:sz w:val="28"/>
          <w:szCs w:val="28"/>
        </w:rPr>
        <w:t>Назмеев</w:t>
      </w:r>
      <w:proofErr w:type="spellEnd"/>
      <w:r w:rsidRPr="00E6672B">
        <w:rPr>
          <w:sz w:val="28"/>
          <w:szCs w:val="28"/>
        </w:rPr>
        <w:t xml:space="preserve"> Ренат </w:t>
      </w:r>
      <w:proofErr w:type="spellStart"/>
      <w:r w:rsidRPr="00E6672B">
        <w:rPr>
          <w:sz w:val="28"/>
          <w:szCs w:val="28"/>
        </w:rPr>
        <w:t>Ирекович</w:t>
      </w:r>
      <w:proofErr w:type="spellEnd"/>
    </w:p>
    <w:p w:rsidR="00AB4A49" w:rsidRPr="00E6672B" w:rsidRDefault="00141C59" w:rsidP="00FE7590">
      <w:pPr>
        <w:spacing w:line="360" w:lineRule="auto"/>
        <w:rPr>
          <w:sz w:val="28"/>
          <w:szCs w:val="28"/>
        </w:rPr>
      </w:pPr>
      <w:r w:rsidRPr="00E6672B">
        <w:rPr>
          <w:sz w:val="28"/>
          <w:szCs w:val="28"/>
        </w:rPr>
        <w:t>Главный бухгалтер</w:t>
      </w:r>
      <w:r w:rsidR="00A0562B" w:rsidRPr="00E6672B">
        <w:rPr>
          <w:sz w:val="28"/>
          <w:szCs w:val="28"/>
        </w:rPr>
        <w:t xml:space="preserve"> </w:t>
      </w:r>
      <w:r w:rsidR="000B27AC" w:rsidRPr="00E6672B">
        <w:rPr>
          <w:sz w:val="28"/>
          <w:szCs w:val="28"/>
        </w:rPr>
        <w:t>–</w:t>
      </w:r>
      <w:r w:rsidRPr="00E6672B">
        <w:rPr>
          <w:sz w:val="28"/>
          <w:szCs w:val="28"/>
        </w:rPr>
        <w:t xml:space="preserve"> </w:t>
      </w:r>
    </w:p>
    <w:p w:rsidR="000772F7" w:rsidRPr="00E6672B" w:rsidRDefault="00E6672B" w:rsidP="00FE75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ОКВЭД</w:t>
      </w:r>
      <w:r w:rsidR="0088341F" w:rsidRPr="00E6672B">
        <w:rPr>
          <w:sz w:val="28"/>
          <w:szCs w:val="28"/>
        </w:rPr>
        <w:t xml:space="preserve"> 68.32</w:t>
      </w:r>
    </w:p>
    <w:p w:rsidR="000C1303" w:rsidRDefault="000C1303" w:rsidP="00FE7590">
      <w:pPr>
        <w:spacing w:line="360" w:lineRule="auto"/>
        <w:rPr>
          <w:sz w:val="22"/>
          <w:szCs w:val="22"/>
        </w:rPr>
      </w:pPr>
    </w:p>
    <w:sectPr w:rsidR="000C1303" w:rsidSect="00DF0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9"/>
    <w:rsid w:val="00001F28"/>
    <w:rsid w:val="000739F5"/>
    <w:rsid w:val="000772F7"/>
    <w:rsid w:val="00087664"/>
    <w:rsid w:val="000910E7"/>
    <w:rsid w:val="000B27AC"/>
    <w:rsid w:val="000C1303"/>
    <w:rsid w:val="000D3061"/>
    <w:rsid w:val="00105721"/>
    <w:rsid w:val="00141C59"/>
    <w:rsid w:val="001824E1"/>
    <w:rsid w:val="001A2117"/>
    <w:rsid w:val="001B5787"/>
    <w:rsid w:val="00222CA4"/>
    <w:rsid w:val="002945B1"/>
    <w:rsid w:val="002E09EE"/>
    <w:rsid w:val="003A1286"/>
    <w:rsid w:val="003D1C68"/>
    <w:rsid w:val="004E75DA"/>
    <w:rsid w:val="00576388"/>
    <w:rsid w:val="006D660B"/>
    <w:rsid w:val="00751FB8"/>
    <w:rsid w:val="007A3309"/>
    <w:rsid w:val="007C09D9"/>
    <w:rsid w:val="007F382D"/>
    <w:rsid w:val="00813222"/>
    <w:rsid w:val="008558CB"/>
    <w:rsid w:val="0088341F"/>
    <w:rsid w:val="008D4A4A"/>
    <w:rsid w:val="00921434"/>
    <w:rsid w:val="00974AF8"/>
    <w:rsid w:val="00A0562B"/>
    <w:rsid w:val="00A86F84"/>
    <w:rsid w:val="00AB4A49"/>
    <w:rsid w:val="00B636A5"/>
    <w:rsid w:val="00BE7445"/>
    <w:rsid w:val="00C4514D"/>
    <w:rsid w:val="00C76B24"/>
    <w:rsid w:val="00C866B3"/>
    <w:rsid w:val="00C97E6C"/>
    <w:rsid w:val="00CA2FBD"/>
    <w:rsid w:val="00CC2836"/>
    <w:rsid w:val="00D017B9"/>
    <w:rsid w:val="00DB61AB"/>
    <w:rsid w:val="00DF0FD3"/>
    <w:rsid w:val="00E6672B"/>
    <w:rsid w:val="00E66FB7"/>
    <w:rsid w:val="00E71726"/>
    <w:rsid w:val="00EE70C3"/>
    <w:rsid w:val="00EF1625"/>
    <w:rsid w:val="00F8434F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59A6"/>
  <w15:chartTrackingRefBased/>
  <w15:docId w15:val="{ABAD6292-1D80-44D2-9822-504C68BA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C5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05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7375-3364-4D60-BA23-32DAD521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«Скала грёз»</vt:lpstr>
    </vt:vector>
  </TitlesOfParts>
  <Company>Предприятия культуры</Company>
  <LinksUpToDate>false</LinksUpToDate>
  <CharactersWithSpaces>471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mailto:skala_grez@mail.ru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«Скала грёз»</dc:title>
  <dc:subject/>
  <dc:creator>Administrator</dc:creator>
  <cp:keywords/>
  <dc:description/>
  <cp:lastModifiedBy>Пользователь Windows</cp:lastModifiedBy>
  <cp:revision>12</cp:revision>
  <cp:lastPrinted>2015-10-08T10:40:00Z</cp:lastPrinted>
  <dcterms:created xsi:type="dcterms:W3CDTF">2018-09-11T08:03:00Z</dcterms:created>
  <dcterms:modified xsi:type="dcterms:W3CDTF">2019-09-06T10:46:00Z</dcterms:modified>
</cp:coreProperties>
</file>